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6CC5" w:rsidRPr="000E41D1" w:rsidRDefault="00E62BA4" w:rsidP="00E62BA4">
      <w:pPr>
        <w:jc w:val="center"/>
        <w:rPr>
          <w:b/>
          <w:sz w:val="32"/>
          <w:szCs w:val="32"/>
        </w:rPr>
      </w:pPr>
      <w:r w:rsidRPr="000E41D1">
        <w:rPr>
          <w:b/>
          <w:sz w:val="32"/>
          <w:szCs w:val="32"/>
        </w:rPr>
        <w:t>РАСШИФРОВКА</w:t>
      </w:r>
    </w:p>
    <w:p w:rsidR="00E62BA4" w:rsidRPr="000E41D1" w:rsidRDefault="00E62BA4" w:rsidP="00E62BA4">
      <w:pPr>
        <w:jc w:val="center"/>
        <w:rPr>
          <w:sz w:val="32"/>
          <w:szCs w:val="32"/>
        </w:rPr>
      </w:pPr>
      <w:r w:rsidRPr="000E41D1">
        <w:rPr>
          <w:sz w:val="32"/>
          <w:szCs w:val="32"/>
        </w:rPr>
        <w:t xml:space="preserve">Кредиторской задолженности на </w:t>
      </w:r>
      <w:r w:rsidR="008C0088">
        <w:rPr>
          <w:sz w:val="32"/>
          <w:szCs w:val="32"/>
        </w:rPr>
        <w:t>1</w:t>
      </w:r>
      <w:r w:rsidRPr="000E41D1">
        <w:rPr>
          <w:sz w:val="32"/>
          <w:szCs w:val="32"/>
        </w:rPr>
        <w:t>.</w:t>
      </w:r>
      <w:r w:rsidR="004F7C27">
        <w:rPr>
          <w:sz w:val="32"/>
          <w:szCs w:val="32"/>
        </w:rPr>
        <w:t>07</w:t>
      </w:r>
      <w:r w:rsidRPr="000E41D1">
        <w:rPr>
          <w:sz w:val="32"/>
          <w:szCs w:val="32"/>
        </w:rPr>
        <w:t>.201</w:t>
      </w:r>
      <w:r w:rsidR="00113A98">
        <w:rPr>
          <w:sz w:val="32"/>
          <w:szCs w:val="32"/>
        </w:rPr>
        <w:t>8</w:t>
      </w:r>
      <w:r w:rsidRPr="000E41D1">
        <w:rPr>
          <w:sz w:val="32"/>
          <w:szCs w:val="32"/>
        </w:rPr>
        <w:t xml:space="preserve"> года</w:t>
      </w:r>
    </w:p>
    <w:p w:rsidR="00E62BA4" w:rsidRPr="000E41D1" w:rsidRDefault="00E62BA4" w:rsidP="00E62BA4">
      <w:pPr>
        <w:jc w:val="center"/>
        <w:rPr>
          <w:sz w:val="32"/>
          <w:szCs w:val="32"/>
        </w:rPr>
      </w:pPr>
      <w:r w:rsidRPr="000E41D1">
        <w:rPr>
          <w:sz w:val="32"/>
          <w:szCs w:val="32"/>
        </w:rPr>
        <w:t>По Старогутнянской сельской администрации</w:t>
      </w:r>
    </w:p>
    <w:tbl>
      <w:tblPr>
        <w:tblStyle w:val="a8"/>
        <w:tblW w:w="0" w:type="auto"/>
        <w:tblLook w:val="04A0"/>
      </w:tblPr>
      <w:tblGrid>
        <w:gridCol w:w="1951"/>
        <w:gridCol w:w="2273"/>
        <w:gridCol w:w="2216"/>
        <w:gridCol w:w="2737"/>
        <w:gridCol w:w="2216"/>
      </w:tblGrid>
      <w:tr w:rsidR="004577E7" w:rsidTr="004577E7">
        <w:tc>
          <w:tcPr>
            <w:tcW w:w="1951" w:type="dxa"/>
          </w:tcPr>
          <w:p w:rsidR="004577E7" w:rsidRPr="00E62BA4" w:rsidRDefault="004577E7" w:rsidP="00E62B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 расхода</w:t>
            </w:r>
          </w:p>
        </w:tc>
        <w:tc>
          <w:tcPr>
            <w:tcW w:w="2273" w:type="dxa"/>
          </w:tcPr>
          <w:p w:rsidR="004577E7" w:rsidRPr="00E62BA4" w:rsidRDefault="004577E7" w:rsidP="00E62BA4">
            <w:pPr>
              <w:jc w:val="center"/>
              <w:rPr>
                <w:sz w:val="28"/>
                <w:szCs w:val="28"/>
              </w:rPr>
            </w:pPr>
            <w:r w:rsidRPr="00E62BA4">
              <w:rPr>
                <w:sz w:val="28"/>
                <w:szCs w:val="28"/>
              </w:rPr>
              <w:t>Наименование</w:t>
            </w:r>
          </w:p>
          <w:p w:rsidR="004577E7" w:rsidRPr="00E62BA4" w:rsidRDefault="004577E7" w:rsidP="00E62BA4">
            <w:pPr>
              <w:jc w:val="center"/>
              <w:rPr>
                <w:sz w:val="28"/>
                <w:szCs w:val="28"/>
              </w:rPr>
            </w:pPr>
            <w:r w:rsidRPr="00E62BA4">
              <w:rPr>
                <w:sz w:val="28"/>
                <w:szCs w:val="28"/>
              </w:rPr>
              <w:t>поставщика</w:t>
            </w:r>
          </w:p>
        </w:tc>
        <w:tc>
          <w:tcPr>
            <w:tcW w:w="2216" w:type="dxa"/>
          </w:tcPr>
          <w:p w:rsidR="004577E7" w:rsidRPr="00E62BA4" w:rsidRDefault="004577E7" w:rsidP="00E62BA4">
            <w:pPr>
              <w:jc w:val="center"/>
              <w:rPr>
                <w:sz w:val="28"/>
                <w:szCs w:val="28"/>
              </w:rPr>
            </w:pPr>
            <w:r w:rsidRPr="00E62BA4">
              <w:rPr>
                <w:sz w:val="28"/>
                <w:szCs w:val="28"/>
              </w:rPr>
              <w:t>Сумма задолженности</w:t>
            </w:r>
          </w:p>
        </w:tc>
        <w:tc>
          <w:tcPr>
            <w:tcW w:w="2737" w:type="dxa"/>
          </w:tcPr>
          <w:p w:rsidR="004577E7" w:rsidRPr="00E62BA4" w:rsidRDefault="004577E7" w:rsidP="00E62BA4">
            <w:pPr>
              <w:jc w:val="center"/>
              <w:rPr>
                <w:sz w:val="28"/>
                <w:szCs w:val="28"/>
              </w:rPr>
            </w:pPr>
            <w:r w:rsidRPr="00E62BA4">
              <w:rPr>
                <w:sz w:val="28"/>
                <w:szCs w:val="28"/>
              </w:rPr>
              <w:t>№ и дата договора</w:t>
            </w:r>
          </w:p>
        </w:tc>
        <w:tc>
          <w:tcPr>
            <w:tcW w:w="2216" w:type="dxa"/>
          </w:tcPr>
          <w:p w:rsidR="004577E7" w:rsidRPr="00E62BA4" w:rsidRDefault="004577E7" w:rsidP="00E62BA4">
            <w:pPr>
              <w:jc w:val="center"/>
              <w:rPr>
                <w:sz w:val="28"/>
                <w:szCs w:val="28"/>
              </w:rPr>
            </w:pPr>
            <w:r w:rsidRPr="00E62BA4">
              <w:rPr>
                <w:sz w:val="28"/>
                <w:szCs w:val="28"/>
              </w:rPr>
              <w:t>Предмет задолженности</w:t>
            </w:r>
          </w:p>
        </w:tc>
      </w:tr>
      <w:tr w:rsidR="009F3DB4" w:rsidTr="004577E7">
        <w:tc>
          <w:tcPr>
            <w:tcW w:w="1951" w:type="dxa"/>
          </w:tcPr>
          <w:p w:rsidR="009F3DB4" w:rsidRDefault="009F3DB4" w:rsidP="00E62BA4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0104</w:t>
            </w:r>
          </w:p>
        </w:tc>
        <w:tc>
          <w:tcPr>
            <w:tcW w:w="2273" w:type="dxa"/>
          </w:tcPr>
          <w:p w:rsidR="009F3DB4" w:rsidRDefault="009F3DB4" w:rsidP="00E62BA4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Алгоритм</w:t>
            </w:r>
          </w:p>
        </w:tc>
        <w:tc>
          <w:tcPr>
            <w:tcW w:w="2216" w:type="dxa"/>
          </w:tcPr>
          <w:p w:rsidR="009F3DB4" w:rsidRDefault="009F3DB4" w:rsidP="006C6B0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1500</w:t>
            </w:r>
          </w:p>
        </w:tc>
        <w:tc>
          <w:tcPr>
            <w:tcW w:w="2737" w:type="dxa"/>
          </w:tcPr>
          <w:p w:rsidR="009F3DB4" w:rsidRDefault="009F3DB4" w:rsidP="00E62BA4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15 от 31.01.2018г</w:t>
            </w:r>
          </w:p>
        </w:tc>
        <w:tc>
          <w:tcPr>
            <w:tcW w:w="2216" w:type="dxa"/>
          </w:tcPr>
          <w:p w:rsidR="009F3DB4" w:rsidRDefault="009F3DB4" w:rsidP="00E62BA4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Услуги в области </w:t>
            </w:r>
            <w:proofErr w:type="spellStart"/>
            <w:r>
              <w:rPr>
                <w:szCs w:val="22"/>
              </w:rPr>
              <w:t>информ</w:t>
            </w:r>
            <w:proofErr w:type="spellEnd"/>
            <w:r>
              <w:rPr>
                <w:szCs w:val="22"/>
              </w:rPr>
              <w:t>. Технологий</w:t>
            </w:r>
          </w:p>
        </w:tc>
      </w:tr>
      <w:tr w:rsidR="00180205" w:rsidTr="004577E7">
        <w:tc>
          <w:tcPr>
            <w:tcW w:w="1951" w:type="dxa"/>
          </w:tcPr>
          <w:p w:rsidR="00180205" w:rsidRDefault="00180205" w:rsidP="00E62BA4">
            <w:pPr>
              <w:jc w:val="center"/>
              <w:rPr>
                <w:szCs w:val="22"/>
              </w:rPr>
            </w:pPr>
          </w:p>
        </w:tc>
        <w:tc>
          <w:tcPr>
            <w:tcW w:w="2273" w:type="dxa"/>
          </w:tcPr>
          <w:p w:rsidR="00180205" w:rsidRDefault="00180205" w:rsidP="00E62BA4">
            <w:pPr>
              <w:jc w:val="center"/>
              <w:rPr>
                <w:szCs w:val="22"/>
              </w:rPr>
            </w:pPr>
          </w:p>
        </w:tc>
        <w:tc>
          <w:tcPr>
            <w:tcW w:w="2216" w:type="dxa"/>
          </w:tcPr>
          <w:p w:rsidR="00180205" w:rsidRDefault="00180205" w:rsidP="006C6B0D">
            <w:pPr>
              <w:jc w:val="center"/>
              <w:rPr>
                <w:szCs w:val="22"/>
              </w:rPr>
            </w:pPr>
          </w:p>
        </w:tc>
        <w:tc>
          <w:tcPr>
            <w:tcW w:w="2737" w:type="dxa"/>
          </w:tcPr>
          <w:p w:rsidR="00180205" w:rsidRDefault="00180205" w:rsidP="00E62BA4">
            <w:pPr>
              <w:jc w:val="center"/>
              <w:rPr>
                <w:szCs w:val="22"/>
              </w:rPr>
            </w:pPr>
          </w:p>
        </w:tc>
        <w:tc>
          <w:tcPr>
            <w:tcW w:w="2216" w:type="dxa"/>
          </w:tcPr>
          <w:p w:rsidR="00180205" w:rsidRDefault="00180205" w:rsidP="00E62BA4">
            <w:pPr>
              <w:jc w:val="center"/>
              <w:rPr>
                <w:szCs w:val="22"/>
              </w:rPr>
            </w:pPr>
          </w:p>
        </w:tc>
      </w:tr>
      <w:tr w:rsidR="004577E7" w:rsidTr="004577E7">
        <w:tc>
          <w:tcPr>
            <w:tcW w:w="1951" w:type="dxa"/>
          </w:tcPr>
          <w:p w:rsidR="004577E7" w:rsidRDefault="004577E7" w:rsidP="00E62BA4">
            <w:pPr>
              <w:jc w:val="center"/>
              <w:rPr>
                <w:szCs w:val="22"/>
              </w:rPr>
            </w:pPr>
          </w:p>
        </w:tc>
        <w:tc>
          <w:tcPr>
            <w:tcW w:w="2273" w:type="dxa"/>
          </w:tcPr>
          <w:p w:rsidR="004577E7" w:rsidRDefault="004577E7" w:rsidP="000E41D1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ИТОГО</w:t>
            </w:r>
          </w:p>
        </w:tc>
        <w:tc>
          <w:tcPr>
            <w:tcW w:w="2216" w:type="dxa"/>
          </w:tcPr>
          <w:p w:rsidR="004577E7" w:rsidRPr="00BA217B" w:rsidRDefault="004F7C27" w:rsidP="001A12EA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1500</w:t>
            </w:r>
          </w:p>
        </w:tc>
        <w:tc>
          <w:tcPr>
            <w:tcW w:w="2737" w:type="dxa"/>
          </w:tcPr>
          <w:p w:rsidR="004577E7" w:rsidRDefault="004577E7" w:rsidP="00E62BA4">
            <w:pPr>
              <w:jc w:val="center"/>
              <w:rPr>
                <w:szCs w:val="22"/>
              </w:rPr>
            </w:pPr>
          </w:p>
        </w:tc>
        <w:tc>
          <w:tcPr>
            <w:tcW w:w="2216" w:type="dxa"/>
          </w:tcPr>
          <w:p w:rsidR="004577E7" w:rsidRDefault="004577E7" w:rsidP="00E62BA4">
            <w:pPr>
              <w:jc w:val="center"/>
              <w:rPr>
                <w:szCs w:val="22"/>
              </w:rPr>
            </w:pPr>
          </w:p>
        </w:tc>
      </w:tr>
    </w:tbl>
    <w:p w:rsidR="00DE0C48" w:rsidRDefault="00DE0C48" w:rsidP="000E41D1">
      <w:pPr>
        <w:rPr>
          <w:sz w:val="24"/>
          <w:szCs w:val="24"/>
        </w:rPr>
      </w:pPr>
    </w:p>
    <w:p w:rsidR="003A3BD3" w:rsidRDefault="000E41D1" w:rsidP="000E41D1">
      <w:pPr>
        <w:rPr>
          <w:sz w:val="24"/>
          <w:szCs w:val="24"/>
        </w:rPr>
      </w:pPr>
      <w:r w:rsidRPr="000E41D1">
        <w:rPr>
          <w:sz w:val="24"/>
          <w:szCs w:val="24"/>
        </w:rPr>
        <w:t xml:space="preserve">Глава Старогутнянской администрации </w:t>
      </w:r>
      <w:r>
        <w:rPr>
          <w:sz w:val="24"/>
          <w:szCs w:val="24"/>
        </w:rPr>
        <w:t xml:space="preserve">                                 </w:t>
      </w:r>
      <w:r w:rsidR="00BF4DE9">
        <w:rPr>
          <w:sz w:val="24"/>
          <w:szCs w:val="24"/>
        </w:rPr>
        <w:t>В.П.Башмаков</w:t>
      </w:r>
      <w:r>
        <w:rPr>
          <w:sz w:val="24"/>
          <w:szCs w:val="24"/>
        </w:rPr>
        <w:t xml:space="preserve">  </w:t>
      </w:r>
    </w:p>
    <w:p w:rsidR="000E41D1" w:rsidRPr="000E41D1" w:rsidRDefault="000E41D1" w:rsidP="000E41D1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3A3BD3">
        <w:rPr>
          <w:sz w:val="24"/>
          <w:szCs w:val="24"/>
        </w:rPr>
        <w:t xml:space="preserve">Ведущий специалист                                                                Л.В.Гришаева    </w:t>
      </w:r>
    </w:p>
    <w:sectPr w:rsidR="000E41D1" w:rsidRPr="000E41D1" w:rsidSect="000E41D1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62BA4"/>
    <w:rsid w:val="00012D0A"/>
    <w:rsid w:val="00020A53"/>
    <w:rsid w:val="000776D5"/>
    <w:rsid w:val="000A165C"/>
    <w:rsid w:val="000E28C9"/>
    <w:rsid w:val="000E41D1"/>
    <w:rsid w:val="00113A98"/>
    <w:rsid w:val="0015512F"/>
    <w:rsid w:val="00171C74"/>
    <w:rsid w:val="00180205"/>
    <w:rsid w:val="001A12EA"/>
    <w:rsid w:val="001C6C54"/>
    <w:rsid w:val="001F6203"/>
    <w:rsid w:val="00221323"/>
    <w:rsid w:val="00267FF4"/>
    <w:rsid w:val="002768BA"/>
    <w:rsid w:val="00282C92"/>
    <w:rsid w:val="00292DD8"/>
    <w:rsid w:val="002B2A5E"/>
    <w:rsid w:val="002F4AEC"/>
    <w:rsid w:val="00305174"/>
    <w:rsid w:val="00314791"/>
    <w:rsid w:val="003A3BD3"/>
    <w:rsid w:val="003D3173"/>
    <w:rsid w:val="003F0468"/>
    <w:rsid w:val="004062F1"/>
    <w:rsid w:val="00416614"/>
    <w:rsid w:val="004333BC"/>
    <w:rsid w:val="004577E7"/>
    <w:rsid w:val="00463125"/>
    <w:rsid w:val="00474197"/>
    <w:rsid w:val="004A399D"/>
    <w:rsid w:val="004B378F"/>
    <w:rsid w:val="004E6FD9"/>
    <w:rsid w:val="004F7C27"/>
    <w:rsid w:val="00534CFE"/>
    <w:rsid w:val="005518CE"/>
    <w:rsid w:val="005A4934"/>
    <w:rsid w:val="005A5270"/>
    <w:rsid w:val="005D2B26"/>
    <w:rsid w:val="006026E0"/>
    <w:rsid w:val="006420EC"/>
    <w:rsid w:val="00676740"/>
    <w:rsid w:val="00692D6D"/>
    <w:rsid w:val="006C6B0D"/>
    <w:rsid w:val="00722322"/>
    <w:rsid w:val="0073341A"/>
    <w:rsid w:val="007664A5"/>
    <w:rsid w:val="00775436"/>
    <w:rsid w:val="0077579D"/>
    <w:rsid w:val="00780E8E"/>
    <w:rsid w:val="007A2DA0"/>
    <w:rsid w:val="007A6CF5"/>
    <w:rsid w:val="007B3FBB"/>
    <w:rsid w:val="007E21FA"/>
    <w:rsid w:val="00824E43"/>
    <w:rsid w:val="00876C74"/>
    <w:rsid w:val="008B7263"/>
    <w:rsid w:val="008C0088"/>
    <w:rsid w:val="008F1D4A"/>
    <w:rsid w:val="00921AE5"/>
    <w:rsid w:val="00926324"/>
    <w:rsid w:val="009472F3"/>
    <w:rsid w:val="00952F96"/>
    <w:rsid w:val="009A5873"/>
    <w:rsid w:val="009F3DB4"/>
    <w:rsid w:val="00A428AD"/>
    <w:rsid w:val="00AA4E71"/>
    <w:rsid w:val="00AC1F9A"/>
    <w:rsid w:val="00AC2BC2"/>
    <w:rsid w:val="00AE36B5"/>
    <w:rsid w:val="00AF2C57"/>
    <w:rsid w:val="00B02239"/>
    <w:rsid w:val="00B05A25"/>
    <w:rsid w:val="00B06AE1"/>
    <w:rsid w:val="00B26606"/>
    <w:rsid w:val="00B53414"/>
    <w:rsid w:val="00B53F2E"/>
    <w:rsid w:val="00B563ED"/>
    <w:rsid w:val="00B90B60"/>
    <w:rsid w:val="00BA217B"/>
    <w:rsid w:val="00BB55DB"/>
    <w:rsid w:val="00BF4DE9"/>
    <w:rsid w:val="00C24B7D"/>
    <w:rsid w:val="00C56274"/>
    <w:rsid w:val="00C810EF"/>
    <w:rsid w:val="00C91942"/>
    <w:rsid w:val="00C94E32"/>
    <w:rsid w:val="00C97879"/>
    <w:rsid w:val="00CC6290"/>
    <w:rsid w:val="00CD2907"/>
    <w:rsid w:val="00CD5C93"/>
    <w:rsid w:val="00CE4B65"/>
    <w:rsid w:val="00D7209F"/>
    <w:rsid w:val="00DB7E98"/>
    <w:rsid w:val="00DC3988"/>
    <w:rsid w:val="00DE0C48"/>
    <w:rsid w:val="00E0760F"/>
    <w:rsid w:val="00E1392E"/>
    <w:rsid w:val="00E62BA4"/>
    <w:rsid w:val="00E70351"/>
    <w:rsid w:val="00E80211"/>
    <w:rsid w:val="00EA601C"/>
    <w:rsid w:val="00EB50F8"/>
    <w:rsid w:val="00EB621F"/>
    <w:rsid w:val="00ED2822"/>
    <w:rsid w:val="00ED7708"/>
    <w:rsid w:val="00F46034"/>
    <w:rsid w:val="00F51166"/>
    <w:rsid w:val="00F535A9"/>
    <w:rsid w:val="00F81125"/>
    <w:rsid w:val="00F9051B"/>
    <w:rsid w:val="00FA1DA3"/>
    <w:rsid w:val="00FC56EB"/>
    <w:rsid w:val="00FD6C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0EF"/>
    <w:pPr>
      <w:overflowPunct w:val="0"/>
      <w:autoSpaceDE w:val="0"/>
      <w:autoSpaceDN w:val="0"/>
      <w:adjustRightInd w:val="0"/>
      <w:spacing w:line="360" w:lineRule="auto"/>
      <w:textAlignment w:val="baseline"/>
    </w:pPr>
    <w:rPr>
      <w:rFonts w:ascii="Arial" w:hAnsi="Arial"/>
      <w:sz w:val="22"/>
    </w:rPr>
  </w:style>
  <w:style w:type="paragraph" w:styleId="1">
    <w:name w:val="heading 1"/>
    <w:basedOn w:val="a"/>
    <w:next w:val="a"/>
    <w:link w:val="10"/>
    <w:qFormat/>
    <w:rsid w:val="00C810EF"/>
    <w:pPr>
      <w:keepNext/>
      <w:overflowPunct/>
      <w:autoSpaceDE/>
      <w:autoSpaceDN/>
      <w:adjustRightInd/>
      <w:spacing w:line="240" w:lineRule="auto"/>
      <w:jc w:val="center"/>
      <w:textAlignment w:val="auto"/>
      <w:outlineLvl w:val="0"/>
    </w:pPr>
    <w:rPr>
      <w:rFonts w:ascii="Times New Roman" w:hAnsi="Times New Roman"/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810EF"/>
    <w:rPr>
      <w:b/>
    </w:rPr>
  </w:style>
  <w:style w:type="paragraph" w:styleId="a3">
    <w:name w:val="Title"/>
    <w:basedOn w:val="a"/>
    <w:link w:val="a4"/>
    <w:qFormat/>
    <w:rsid w:val="00C810EF"/>
    <w:pPr>
      <w:jc w:val="center"/>
    </w:pPr>
    <w:rPr>
      <w:rFonts w:ascii="Impact" w:hAnsi="Impact"/>
      <w:sz w:val="32"/>
    </w:rPr>
  </w:style>
  <w:style w:type="character" w:customStyle="1" w:styleId="a4">
    <w:name w:val="Название Знак"/>
    <w:basedOn w:val="a0"/>
    <w:link w:val="a3"/>
    <w:rsid w:val="00C810EF"/>
    <w:rPr>
      <w:rFonts w:ascii="Impact" w:hAnsi="Impact"/>
      <w:sz w:val="32"/>
    </w:rPr>
  </w:style>
  <w:style w:type="paragraph" w:styleId="a5">
    <w:name w:val="Subtitle"/>
    <w:basedOn w:val="a"/>
    <w:link w:val="a6"/>
    <w:qFormat/>
    <w:rsid w:val="00C810EF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basedOn w:val="a0"/>
    <w:link w:val="a5"/>
    <w:rsid w:val="00C810EF"/>
    <w:rPr>
      <w:rFonts w:ascii="Arial Narrow" w:hAnsi="Arial Narrow"/>
      <w:sz w:val="36"/>
    </w:rPr>
  </w:style>
  <w:style w:type="paragraph" w:styleId="a7">
    <w:name w:val="List Paragraph"/>
    <w:basedOn w:val="a"/>
    <w:uiPriority w:val="34"/>
    <w:qFormat/>
    <w:rsid w:val="00C810EF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Cs w:val="22"/>
      <w:lang w:eastAsia="en-US"/>
    </w:rPr>
  </w:style>
  <w:style w:type="table" w:styleId="a8">
    <w:name w:val="Table Grid"/>
    <w:basedOn w:val="a1"/>
    <w:uiPriority w:val="59"/>
    <w:rsid w:val="00E62BA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7A6CF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A6CF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C5839D-8FDC-4411-9697-EC0163C61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1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buhg</dc:creator>
  <cp:lastModifiedBy>buhg</cp:lastModifiedBy>
  <cp:revision>28</cp:revision>
  <cp:lastPrinted>2018-08-21T10:10:00Z</cp:lastPrinted>
  <dcterms:created xsi:type="dcterms:W3CDTF">2017-08-02T09:26:00Z</dcterms:created>
  <dcterms:modified xsi:type="dcterms:W3CDTF">2018-08-21T10:10:00Z</dcterms:modified>
</cp:coreProperties>
</file>